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30436" w14:textId="3BF46D35" w:rsidR="00E64A7F" w:rsidRDefault="00E64A7F" w:rsidP="00E64A7F">
      <w:r>
        <w:rPr>
          <w:rFonts w:hint="eastAsia"/>
        </w:rPr>
        <w:t>【希望セッション】</w:t>
      </w:r>
      <w:sdt>
        <w:sdtPr>
          <w:alias w:val="シンポジウム"/>
          <w:id w:val="16000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A74BC3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 xml:space="preserve">シンポジウム　</w:t>
      </w:r>
      <w:sdt>
        <w:sdtPr>
          <w:alias w:val="一般演題"/>
          <w:id w:val="16000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A74BC3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一般演題</w:t>
      </w:r>
    </w:p>
    <w:p w14:paraId="1562939B" w14:textId="77777777" w:rsidR="00E64A7F" w:rsidRPr="00A74BC3" w:rsidRDefault="00E64A7F" w:rsidP="00E64A7F"/>
    <w:p w14:paraId="05AC8ECC" w14:textId="19E6094C" w:rsidR="00E64A7F" w:rsidRPr="00E64A7F" w:rsidRDefault="00E64A7F" w:rsidP="00E64A7F">
      <w:r w:rsidRPr="00E64A7F">
        <w:t>【演題名】（全角50 文字以内）</w:t>
      </w:r>
    </w:p>
    <w:p w14:paraId="47EEE148" w14:textId="0126832E" w:rsidR="00E64A7F" w:rsidRPr="00E64A7F" w:rsidRDefault="00E64A7F" w:rsidP="00E64A7F">
      <w:r w:rsidRPr="00E64A7F">
        <w:t>《演者氏名》 ○</w:t>
      </w:r>
      <w:r>
        <w:rPr>
          <w:rFonts w:hint="eastAsia"/>
        </w:rPr>
        <w:t xml:space="preserve">弘前　</w:t>
      </w:r>
      <w:r w:rsidRPr="00E64A7F">
        <w:t>太郎１）、</w:t>
      </w:r>
      <w:r>
        <w:rPr>
          <w:rFonts w:hint="eastAsia"/>
        </w:rPr>
        <w:t>青森</w:t>
      </w:r>
      <w:r w:rsidRPr="00E64A7F">
        <w:t xml:space="preserve"> 一郎2）、</w:t>
      </w:r>
      <w:r>
        <w:rPr>
          <w:rFonts w:hint="eastAsia"/>
        </w:rPr>
        <w:t>東北</w:t>
      </w:r>
      <w:r w:rsidRPr="00E64A7F">
        <w:t xml:space="preserve"> 花子 3）</w:t>
      </w:r>
    </w:p>
    <w:p w14:paraId="32455156" w14:textId="77777777" w:rsidR="00E64A7F" w:rsidRPr="00E64A7F" w:rsidRDefault="00E64A7F" w:rsidP="00E64A7F">
      <w:r w:rsidRPr="00E64A7F">
        <w:t>《所属機関名》 令和大学病院 小児外科１）、外科 2）、看護部 3）</w:t>
      </w:r>
    </w:p>
    <w:p w14:paraId="284E2357" w14:textId="77777777" w:rsidR="00E64A7F" w:rsidRPr="00E64A7F" w:rsidRDefault="00E64A7F" w:rsidP="00E64A7F">
      <w:r w:rsidRPr="00E64A7F">
        <w:t>※筆頭演者に〇をつけてください。また筆頭演者の所属は必ず１）にしてくださ</w:t>
      </w:r>
    </w:p>
    <w:p w14:paraId="58AE84F0" w14:textId="77777777" w:rsidR="00E64A7F" w:rsidRPr="00E64A7F" w:rsidRDefault="00E64A7F" w:rsidP="00E64A7F">
      <w:r w:rsidRPr="00E64A7F">
        <w:t>い。</w:t>
      </w:r>
    </w:p>
    <w:p w14:paraId="3A2EDE34" w14:textId="77777777" w:rsidR="00E64A7F" w:rsidRPr="00E64A7F" w:rsidRDefault="00E64A7F" w:rsidP="00E64A7F">
      <w:r w:rsidRPr="00E64A7F">
        <w:t>※演者と共同演者を合わせて最大10名まで、所属機関は最大6施設までとしてく</w:t>
      </w:r>
    </w:p>
    <w:p w14:paraId="330F43C3" w14:textId="77777777" w:rsidR="00E64A7F" w:rsidRPr="00E64A7F" w:rsidRDefault="00E64A7F" w:rsidP="00E64A7F">
      <w:r w:rsidRPr="00E64A7F">
        <w:t>ださい。</w:t>
      </w:r>
    </w:p>
    <w:p w14:paraId="6BA765A1" w14:textId="77777777" w:rsidR="00E64A7F" w:rsidRPr="00E64A7F" w:rsidRDefault="00E64A7F" w:rsidP="00E64A7F">
      <w:r w:rsidRPr="00E64A7F">
        <w:t>《抄録本文》</w:t>
      </w:r>
    </w:p>
    <w:p w14:paraId="0FF2D0DF" w14:textId="50E26FC0" w:rsidR="00E64A7F" w:rsidRPr="00E64A7F" w:rsidRDefault="00E64A7F" w:rsidP="00E64A7F">
      <w:r w:rsidRPr="00E64A7F">
        <w:t>全角400字以内。</w:t>
      </w:r>
    </w:p>
    <w:p w14:paraId="7143A664" w14:textId="77777777" w:rsidR="00E64A7F" w:rsidRPr="00E64A7F" w:rsidRDefault="00E64A7F" w:rsidP="00E64A7F">
      <w:r w:rsidRPr="00E64A7F">
        <w:t>抄録作成にあたっては、本テンプレートにて作成をお願いいたします。</w:t>
      </w:r>
    </w:p>
    <w:p w14:paraId="4B53510D" w14:textId="77777777" w:rsidR="00E64A7F" w:rsidRPr="00E64A7F" w:rsidRDefault="00E64A7F" w:rsidP="00E64A7F">
      <w:r w:rsidRPr="00E64A7F">
        <w:t>【目的】 目的を記載してください。</w:t>
      </w:r>
    </w:p>
    <w:p w14:paraId="565929FA" w14:textId="77777777" w:rsidR="00E64A7F" w:rsidRPr="00E64A7F" w:rsidRDefault="00E64A7F" w:rsidP="00E64A7F">
      <w:r w:rsidRPr="00E64A7F">
        <w:t>【方法】 方法について記載してください。</w:t>
      </w:r>
    </w:p>
    <w:p w14:paraId="35AC35E3" w14:textId="77777777" w:rsidR="00E64A7F" w:rsidRPr="00E64A7F" w:rsidRDefault="00E64A7F" w:rsidP="00E64A7F">
      <w:r w:rsidRPr="00E64A7F">
        <w:t>【結果】 結果について記載してください。</w:t>
      </w:r>
    </w:p>
    <w:p w14:paraId="2A9C05AE" w14:textId="77777777" w:rsidR="00E64A7F" w:rsidRPr="00E64A7F" w:rsidRDefault="00E64A7F" w:rsidP="00E64A7F">
      <w:r w:rsidRPr="00E64A7F">
        <w:t>【結論】 考察及び結論について記載してください。</w:t>
      </w:r>
    </w:p>
    <w:p w14:paraId="3E92B13D" w14:textId="4DBCB1DC" w:rsidR="00E64A7F" w:rsidRPr="00E64A7F" w:rsidRDefault="00E64A7F" w:rsidP="00E64A7F">
      <w:r w:rsidRPr="00E64A7F">
        <w:t>＊症例報告の場合は、自由な形式での記載で構い</w:t>
      </w:r>
      <w:r w:rsidR="00743278">
        <w:rPr>
          <w:rFonts w:hint="eastAsia"/>
        </w:rPr>
        <w:t>ません。</w:t>
      </w:r>
    </w:p>
    <w:p w14:paraId="1F305EA5" w14:textId="77777777" w:rsidR="00EB788C" w:rsidRPr="00E64A7F" w:rsidRDefault="00EB788C"/>
    <w:sectPr w:rsidR="00EB788C" w:rsidRPr="00E64A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D9EC8" w14:textId="77777777" w:rsidR="00AA79BC" w:rsidRDefault="00AA79BC" w:rsidP="00E64A7F">
      <w:r>
        <w:separator/>
      </w:r>
    </w:p>
  </w:endnote>
  <w:endnote w:type="continuationSeparator" w:id="0">
    <w:p w14:paraId="3B1F5700" w14:textId="77777777" w:rsidR="00AA79BC" w:rsidRDefault="00AA79BC" w:rsidP="00E6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ECB70" w14:textId="77777777" w:rsidR="00AA79BC" w:rsidRDefault="00AA79BC" w:rsidP="00E64A7F">
      <w:r>
        <w:separator/>
      </w:r>
    </w:p>
  </w:footnote>
  <w:footnote w:type="continuationSeparator" w:id="0">
    <w:p w14:paraId="7BD07A73" w14:textId="77777777" w:rsidR="00AA79BC" w:rsidRDefault="00AA79BC" w:rsidP="00E64A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D25"/>
    <w:rsid w:val="002139B8"/>
    <w:rsid w:val="00743278"/>
    <w:rsid w:val="00A74BC3"/>
    <w:rsid w:val="00AA79BC"/>
    <w:rsid w:val="00AB5D25"/>
    <w:rsid w:val="00CF5E3B"/>
    <w:rsid w:val="00DB7E69"/>
    <w:rsid w:val="00DF1865"/>
    <w:rsid w:val="00E64A7F"/>
    <w:rsid w:val="00EB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CC83E1"/>
  <w15:chartTrackingRefBased/>
  <w15:docId w15:val="{E076A9A5-F5B2-4EB9-97BB-CE409F8B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B5D2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D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D2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D2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D2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D2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D2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D2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B5D2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B5D2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B5D2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B5D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B5D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B5D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B5D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B5D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B5D2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B5D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B5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D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B5D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5D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B5D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5D2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B5D2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B5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B5D2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B5D2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64A7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64A7F"/>
  </w:style>
  <w:style w:type="paragraph" w:styleId="ac">
    <w:name w:val="footer"/>
    <w:basedOn w:val="a"/>
    <w:link w:val="ad"/>
    <w:uiPriority w:val="99"/>
    <w:unhideWhenUsed/>
    <w:rsid w:val="00E64A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64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完</dc:creator>
  <cp:keywords/>
  <dc:description/>
  <cp:lastModifiedBy>小林　完</cp:lastModifiedBy>
  <cp:revision>5</cp:revision>
  <dcterms:created xsi:type="dcterms:W3CDTF">2026-10-15T03:47:00Z</dcterms:created>
  <dcterms:modified xsi:type="dcterms:W3CDTF">2026-10-15T04:01:00Z</dcterms:modified>
</cp:coreProperties>
</file>